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C8630D" w14:textId="7F360B71" w:rsidR="00FD146D" w:rsidRPr="00BA4EE3" w:rsidRDefault="00FD146D" w:rsidP="00FD146D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แบบบันทึกการ</w:t>
      </w:r>
      <w:r w:rsidR="001C2678">
        <w:rPr>
          <w:rFonts w:ascii="TH Sarabun New" w:hAnsi="TH Sarabun New" w:cs="TH Sarabun New" w:hint="cs"/>
          <w:b/>
          <w:bCs/>
          <w:sz w:val="28"/>
          <w:szCs w:val="36"/>
          <w:cs/>
        </w:rPr>
        <w:t>มาเรียน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ประถมศึกษาปีที่ 1</w:t>
      </w:r>
    </w:p>
    <w:p w14:paraId="028CC60A" w14:textId="3EA200EE" w:rsidR="00FD146D" w:rsidRDefault="00FD146D" w:rsidP="00FD146D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 w:rsidR="001C2678"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6D9618B7" w14:textId="4669507B" w:rsidR="00FD146D" w:rsidRPr="00BA4EE3" w:rsidRDefault="00FD146D" w:rsidP="00FD146D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ครูประจำชั้น................................................................................................</w:t>
      </w:r>
    </w:p>
    <w:tbl>
      <w:tblPr>
        <w:tblStyle w:val="a3"/>
        <w:tblW w:w="14737" w:type="dxa"/>
        <w:tblLayout w:type="fixed"/>
        <w:tblLook w:val="04A0" w:firstRow="1" w:lastRow="0" w:firstColumn="1" w:lastColumn="0" w:noHBand="0" w:noVBand="1"/>
      </w:tblPr>
      <w:tblGrid>
        <w:gridCol w:w="607"/>
        <w:gridCol w:w="2948"/>
        <w:gridCol w:w="772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1134"/>
      </w:tblGrid>
      <w:tr w:rsidR="00FD146D" w:rsidRPr="00BA4EE3" w14:paraId="7E60F033" w14:textId="77777777" w:rsidTr="00E34900">
        <w:trPr>
          <w:trHeight w:val="258"/>
        </w:trPr>
        <w:tc>
          <w:tcPr>
            <w:tcW w:w="607" w:type="dxa"/>
            <w:vMerge w:val="restart"/>
            <w:tcBorders>
              <w:top w:val="single" w:sz="12" w:space="0" w:color="auto"/>
            </w:tcBorders>
            <w:vAlign w:val="center"/>
          </w:tcPr>
          <w:p w14:paraId="323F0F55" w14:textId="77777777" w:rsidR="00FD146D" w:rsidRPr="00BA4EE3" w:rsidRDefault="00FD146D" w:rsidP="00E34900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8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383BFB2F" w14:textId="77777777" w:rsidR="00FD146D" w:rsidRPr="00BA4EE3" w:rsidRDefault="00FD146D" w:rsidP="00E34900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5410" w:type="dxa"/>
            <w:gridSpan w:val="7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7020029A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ภาคเรียนที่ 1</w:t>
            </w:r>
          </w:p>
        </w:tc>
        <w:tc>
          <w:tcPr>
            <w:tcW w:w="4638" w:type="dxa"/>
            <w:gridSpan w:val="6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710C78F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ภาคเรียนที่ 2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79C464EE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รวมตลอดปีการศึกษา</w:t>
            </w:r>
          </w:p>
        </w:tc>
      </w:tr>
      <w:tr w:rsidR="00FD146D" w:rsidRPr="00BA4EE3" w14:paraId="4D5E3C06" w14:textId="77777777" w:rsidTr="00E34900">
        <w:trPr>
          <w:trHeight w:val="293"/>
        </w:trPr>
        <w:tc>
          <w:tcPr>
            <w:tcW w:w="607" w:type="dxa"/>
            <w:vMerge/>
            <w:tcBorders>
              <w:bottom w:val="single" w:sz="12" w:space="0" w:color="auto"/>
            </w:tcBorders>
            <w:vAlign w:val="center"/>
          </w:tcPr>
          <w:p w14:paraId="67EBCA8A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BC5ED44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772" w:type="dxa"/>
            <w:tcBorders>
              <w:left w:val="single" w:sz="12" w:space="0" w:color="auto"/>
              <w:bottom w:val="single" w:sz="12" w:space="0" w:color="auto"/>
            </w:tcBorders>
          </w:tcPr>
          <w:p w14:paraId="532C4170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พ.ค.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63D74991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มิ.ย.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52E1E62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65508638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ส.ค.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D39EC68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122F385C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ต.ค.</w:t>
            </w: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3891EE73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  <w:tc>
          <w:tcPr>
            <w:tcW w:w="773" w:type="dxa"/>
            <w:tcBorders>
              <w:left w:val="single" w:sz="12" w:space="0" w:color="auto"/>
              <w:bottom w:val="single" w:sz="12" w:space="0" w:color="auto"/>
            </w:tcBorders>
          </w:tcPr>
          <w:p w14:paraId="51758120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พ.ย.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23E7902E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ธ.ค.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592E93D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00A894C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ก.พ.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F421507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มี.ค.</w:t>
            </w: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052DA775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37DD4EC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</w:tr>
      <w:tr w:rsidR="00FD146D" w14:paraId="6C7E2433" w14:textId="77777777" w:rsidTr="00E34900">
        <w:tc>
          <w:tcPr>
            <w:tcW w:w="607" w:type="dxa"/>
            <w:tcBorders>
              <w:top w:val="single" w:sz="12" w:space="0" w:color="auto"/>
            </w:tcBorders>
          </w:tcPr>
          <w:p w14:paraId="3331874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single" w:sz="12" w:space="0" w:color="auto"/>
              <w:right w:val="single" w:sz="12" w:space="0" w:color="auto"/>
            </w:tcBorders>
          </w:tcPr>
          <w:p w14:paraId="0E2055A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</w:tcBorders>
          </w:tcPr>
          <w:p w14:paraId="09821EB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5FE022E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34A8A18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4449CA8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5DEB7B0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2DDAA6A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right w:val="single" w:sz="12" w:space="0" w:color="auto"/>
            </w:tcBorders>
          </w:tcPr>
          <w:p w14:paraId="38387E4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</w:tcBorders>
          </w:tcPr>
          <w:p w14:paraId="6A52592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7433907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793B5C1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75488CE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7B51B2A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right w:val="single" w:sz="12" w:space="0" w:color="auto"/>
            </w:tcBorders>
          </w:tcPr>
          <w:p w14:paraId="083FE14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</w:tcBorders>
          </w:tcPr>
          <w:p w14:paraId="15B2193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1535E98C" w14:textId="77777777" w:rsidTr="00E34900">
        <w:tc>
          <w:tcPr>
            <w:tcW w:w="607" w:type="dxa"/>
          </w:tcPr>
          <w:p w14:paraId="3E3FB4D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2D09366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5579044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EA50E9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D2DED6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5F88E5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B7A3D6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B91A9E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E2FB97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7EAED0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A9548B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C128BE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8D584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F80B3A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779AE8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228E06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219D32EF" w14:textId="77777777" w:rsidTr="00E34900">
        <w:tc>
          <w:tcPr>
            <w:tcW w:w="607" w:type="dxa"/>
          </w:tcPr>
          <w:p w14:paraId="504D6BB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452911E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539FE7D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88EDE2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BEE5CD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26C343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C1BFDD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8E6157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DD279E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0E9A8C0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9FB83F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103AD1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5145B4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FF237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F00503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1A1137F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4AB764F3" w14:textId="77777777" w:rsidTr="00E34900">
        <w:tc>
          <w:tcPr>
            <w:tcW w:w="607" w:type="dxa"/>
          </w:tcPr>
          <w:p w14:paraId="26B7CEB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48339A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69475AF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17A730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19C9D1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042DCB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01A00C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09D467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CA5DB9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01E6E45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1D28A0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506707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3152CA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E5E7E4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A1E1BA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50182E5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29797CDF" w14:textId="77777777" w:rsidTr="00E34900">
        <w:tc>
          <w:tcPr>
            <w:tcW w:w="607" w:type="dxa"/>
          </w:tcPr>
          <w:p w14:paraId="78A89CD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795A06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4238319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0D440E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9CADB3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64801F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380BFF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D505E8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F4698E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264197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5313A9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CA1058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85DC3A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0273C0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C369D1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1635D00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22F11664" w14:textId="77777777" w:rsidTr="00E34900">
        <w:tc>
          <w:tcPr>
            <w:tcW w:w="607" w:type="dxa"/>
          </w:tcPr>
          <w:p w14:paraId="34B84DE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1D9271E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1628D84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7FEE7F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915374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DF6B57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C9CC78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59EBD4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5D08B6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0C81189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F98D30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4E3ED7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71A8E4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0D0362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EB9FDD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104ADC4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2B6B3592" w14:textId="77777777" w:rsidTr="00E34900">
        <w:tc>
          <w:tcPr>
            <w:tcW w:w="607" w:type="dxa"/>
          </w:tcPr>
          <w:p w14:paraId="15F4AD3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6A58A8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77C0CA7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A250F0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ABD5AE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D560D7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94F602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52799E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B48B49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3F451E7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9AE564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030D19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BE541A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513AB0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E95412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7EF22B1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785B652A" w14:textId="77777777" w:rsidTr="00E34900">
        <w:tc>
          <w:tcPr>
            <w:tcW w:w="607" w:type="dxa"/>
          </w:tcPr>
          <w:p w14:paraId="4AF2E86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3CA5A0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64ECE1F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A57A4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D50BC7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D5A6CB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10928E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7740FE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2A92B17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8ADE91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2D3AAD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D4DB64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9566FC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40BD32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4B15F0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53978F2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726BD3CC" w14:textId="77777777" w:rsidTr="00E34900">
        <w:tc>
          <w:tcPr>
            <w:tcW w:w="607" w:type="dxa"/>
          </w:tcPr>
          <w:p w14:paraId="6544FD9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22C12AC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6791D79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109E0B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2FF23F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113F09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50157E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F95EF3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607EB7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8E0710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55CA94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ED6E82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595E8F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316B3F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90367C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2B0C46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5AFBDB7C" w14:textId="77777777" w:rsidTr="00E34900">
        <w:tc>
          <w:tcPr>
            <w:tcW w:w="607" w:type="dxa"/>
          </w:tcPr>
          <w:p w14:paraId="2DA9294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4DA15F7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42D8F7F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AD38A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863903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EA1AD7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B8842E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57BC39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80AE3E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4D6C8C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EE221E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43ACAE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868D5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AE8BD1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DA9D7D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47CB3D4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6CEF1156" w14:textId="77777777" w:rsidTr="00E34900">
        <w:tc>
          <w:tcPr>
            <w:tcW w:w="607" w:type="dxa"/>
          </w:tcPr>
          <w:p w14:paraId="0B20117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6849FD6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798A709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F0D4DF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C747D6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BFBCA9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598959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9B0AB2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9A318F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1008F5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D87185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2BE0D2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00CB1C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20CA96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ACBE8A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BA8270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7687A777" w14:textId="77777777" w:rsidTr="00E34900">
        <w:tc>
          <w:tcPr>
            <w:tcW w:w="607" w:type="dxa"/>
          </w:tcPr>
          <w:p w14:paraId="2A78F47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7D48877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628216E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3B5962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84D2D4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3CEECF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4656FF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285EF7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741592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21076AE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49D832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9BE2BF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FA97BA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3FA404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2802ED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0A90F80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2CFF6D6D" w14:textId="77777777" w:rsidTr="00E34900">
        <w:tc>
          <w:tcPr>
            <w:tcW w:w="607" w:type="dxa"/>
          </w:tcPr>
          <w:p w14:paraId="4D30744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56E9ED0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6736536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A2B2D1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56D1FB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667C72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6507BD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8AC8C7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E94F65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43BB23E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D5DF70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DB207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979230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741034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426B44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5BDF9FB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6E36C005" w14:textId="77777777" w:rsidTr="00E34900">
        <w:tc>
          <w:tcPr>
            <w:tcW w:w="607" w:type="dxa"/>
          </w:tcPr>
          <w:p w14:paraId="5E15B3A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right w:val="single" w:sz="12" w:space="0" w:color="auto"/>
            </w:tcBorders>
          </w:tcPr>
          <w:p w14:paraId="019B063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349091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3EEDDA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DB9046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DEB9BC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2C32EA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4E199F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DDC04F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4CB6B9E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907257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2352FC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D77C90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768E20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DB4B68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38CB66E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02C24CF7" w14:textId="77777777" w:rsidTr="00E34900">
        <w:tc>
          <w:tcPr>
            <w:tcW w:w="607" w:type="dxa"/>
            <w:tcBorders>
              <w:bottom w:val="single" w:sz="12" w:space="0" w:color="auto"/>
            </w:tcBorders>
          </w:tcPr>
          <w:p w14:paraId="45716A7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bottom w:val="single" w:sz="12" w:space="0" w:color="auto"/>
              <w:right w:val="single" w:sz="12" w:space="0" w:color="auto"/>
            </w:tcBorders>
          </w:tcPr>
          <w:p w14:paraId="2B0D36D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  <w:bottom w:val="single" w:sz="12" w:space="0" w:color="auto"/>
            </w:tcBorders>
          </w:tcPr>
          <w:p w14:paraId="34FC812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5F3D33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5F9DBB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D6EB7F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B93AF2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6BB36F1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5DBAA6C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  <w:bottom w:val="single" w:sz="12" w:space="0" w:color="auto"/>
            </w:tcBorders>
          </w:tcPr>
          <w:p w14:paraId="5C9D8BF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230E805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E5EFAC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1CC858D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4D0556A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60DAD62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  <w:bottom w:val="single" w:sz="12" w:space="0" w:color="auto"/>
            </w:tcBorders>
          </w:tcPr>
          <w:p w14:paraId="465695E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4A1794E1" w14:textId="77777777" w:rsidTr="00E34900">
        <w:tc>
          <w:tcPr>
            <w:tcW w:w="3555" w:type="dxa"/>
            <w:gridSpan w:val="2"/>
            <w:tcBorders>
              <w:top w:val="single" w:sz="12" w:space="0" w:color="auto"/>
              <w:left w:val="single" w:sz="12" w:space="0" w:color="FFFFFF" w:themeColor="background1"/>
              <w:bottom w:val="nil"/>
              <w:right w:val="single" w:sz="12" w:space="0" w:color="auto"/>
            </w:tcBorders>
          </w:tcPr>
          <w:p w14:paraId="730F451E" w14:textId="77777777" w:rsidR="00FD146D" w:rsidRDefault="00FD146D" w:rsidP="00E34900">
            <w:pPr>
              <w:jc w:val="right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 w:hint="cs"/>
                <w:cs/>
              </w:rPr>
              <w:t>รวม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2BDB823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F20561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3694B5A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020ACCE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364451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8BC390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E4F46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4580B6A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5EB4CE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EF3056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C230A1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746439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D9B8C5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1362A31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4314BC20" w14:textId="77777777" w:rsidTr="00E34900">
        <w:trPr>
          <w:trHeight w:val="923"/>
        </w:trPr>
        <w:tc>
          <w:tcPr>
            <w:tcW w:w="3555" w:type="dxa"/>
            <w:gridSpan w:val="2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05B74852" w14:textId="77777777" w:rsidR="00FD146D" w:rsidRDefault="00FD146D" w:rsidP="00E34900">
            <w:pPr>
              <w:jc w:val="right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ลงชื่อ (ครูประจำชั้น/ที่ปรึกษา)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635E175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BB1CB6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ED6139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5BAD03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AD29C9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CCDC85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D8C4F2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0AC5945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8D97DB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AB9A03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E442EA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08BF94B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8B9F41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50D629F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0C2BD33E" w14:textId="77777777" w:rsidTr="00E34900">
        <w:trPr>
          <w:trHeight w:val="923"/>
        </w:trPr>
        <w:tc>
          <w:tcPr>
            <w:tcW w:w="3555" w:type="dxa"/>
            <w:gridSpan w:val="2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0D81F7D6" w14:textId="77777777" w:rsidR="00FD146D" w:rsidRDefault="00FD146D" w:rsidP="00E34900">
            <w:pPr>
              <w:jc w:val="right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ลงชื่อ (ผู้อำนวยการโรงเรียน)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4E0D88E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84A270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FC78C2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3558D44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BD4FB1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4B183E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91D6FD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09582C7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6AE0B1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DEC975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8760B7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3A1C20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F9E119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2E158F6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</w:tbl>
    <w:p w14:paraId="08539D0F" w14:textId="77777777" w:rsidR="00FD146D" w:rsidRDefault="00FD146D" w:rsidP="00FD146D">
      <w:pPr>
        <w:spacing w:after="0" w:line="240" w:lineRule="auto"/>
        <w:rPr>
          <w:rFonts w:ascii="TH Sarabun New" w:hAnsi="TH Sarabun New" w:cs="TH Sarabun New"/>
        </w:rPr>
      </w:pPr>
    </w:p>
    <w:p w14:paraId="0ABD1062" w14:textId="77777777" w:rsidR="00FD146D" w:rsidRDefault="00FD146D" w:rsidP="00FD146D">
      <w:pPr>
        <w:spacing w:after="0" w:line="240" w:lineRule="auto"/>
        <w:rPr>
          <w:rFonts w:ascii="TH Sarabun New" w:hAnsi="TH Sarabun New" w:cs="TH Sarabun New"/>
        </w:rPr>
      </w:pPr>
    </w:p>
    <w:p w14:paraId="7A1E3F1B" w14:textId="77777777" w:rsidR="00FD146D" w:rsidRDefault="00FD146D">
      <w:pPr>
        <w:rPr>
          <w:rFonts w:ascii="TH Sarabun New" w:hAnsi="TH Sarabun New" w:cs="TH Sarabun New"/>
          <w:b/>
          <w:bCs/>
          <w:sz w:val="28"/>
          <w:szCs w:val="36"/>
          <w:cs/>
        </w:rPr>
      </w:pPr>
      <w:r>
        <w:rPr>
          <w:rFonts w:ascii="TH Sarabun New" w:hAnsi="TH Sarabun New" w:cs="TH Sarabun New"/>
          <w:b/>
          <w:bCs/>
          <w:sz w:val="28"/>
          <w:szCs w:val="36"/>
          <w:cs/>
        </w:rPr>
        <w:br w:type="page"/>
      </w:r>
    </w:p>
    <w:p w14:paraId="7DE59B14" w14:textId="77777777" w:rsidR="00FB0972" w:rsidRDefault="00FB0972" w:rsidP="00BA4EE3">
      <w:pPr>
        <w:spacing w:after="0" w:line="240" w:lineRule="auto"/>
        <w:rPr>
          <w:rFonts w:ascii="TH Sarabun New" w:hAnsi="TH Sarabun New" w:cs="TH Sarabun New"/>
          <w:cs/>
        </w:rPr>
        <w:sectPr w:rsidR="00FB0972" w:rsidSect="00FB0972">
          <w:pgSz w:w="16838" w:h="11906" w:orient="landscape"/>
          <w:pgMar w:top="568" w:right="530" w:bottom="0" w:left="1440" w:header="708" w:footer="708" w:gutter="0"/>
          <w:cols w:space="708"/>
          <w:docGrid w:linePitch="360"/>
        </w:sectPr>
      </w:pPr>
    </w:p>
    <w:p w14:paraId="3DB5EE74" w14:textId="3388A0A0" w:rsidR="00FD146D" w:rsidRPr="00BA4EE3" w:rsidRDefault="00FD146D" w:rsidP="00FD146D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lastRenderedPageBreak/>
        <w:t>แบบบันทึกการ</w:t>
      </w:r>
      <w:r w:rsidR="001C2678">
        <w:rPr>
          <w:rFonts w:ascii="TH Sarabun New" w:hAnsi="TH Sarabun New" w:cs="TH Sarabun New" w:hint="cs"/>
          <w:b/>
          <w:bCs/>
          <w:sz w:val="28"/>
          <w:szCs w:val="36"/>
          <w:cs/>
        </w:rPr>
        <w:t>มาเรียน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ประถมศึกษาปีที่ 1</w:t>
      </w:r>
    </w:p>
    <w:p w14:paraId="55F516A4" w14:textId="77777777" w:rsidR="001C2678" w:rsidRDefault="001C2678" w:rsidP="001C2678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49A2EEAA" w14:textId="77777777" w:rsidR="00FD146D" w:rsidRPr="00BA4EE3" w:rsidRDefault="00FD146D" w:rsidP="00FD146D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ครูประจำชั้น................................................................................................</w:t>
      </w:r>
    </w:p>
    <w:tbl>
      <w:tblPr>
        <w:tblStyle w:val="a3"/>
        <w:tblW w:w="14879" w:type="dxa"/>
        <w:tblLayout w:type="fixed"/>
        <w:tblLook w:val="04A0" w:firstRow="1" w:lastRow="0" w:firstColumn="1" w:lastColumn="0" w:noHBand="0" w:noVBand="1"/>
      </w:tblPr>
      <w:tblGrid>
        <w:gridCol w:w="607"/>
        <w:gridCol w:w="2948"/>
        <w:gridCol w:w="333"/>
        <w:gridCol w:w="333"/>
        <w:gridCol w:w="333"/>
        <w:gridCol w:w="334"/>
        <w:gridCol w:w="333"/>
        <w:gridCol w:w="333"/>
        <w:gridCol w:w="334"/>
        <w:gridCol w:w="333"/>
        <w:gridCol w:w="333"/>
        <w:gridCol w:w="333"/>
        <w:gridCol w:w="334"/>
        <w:gridCol w:w="333"/>
        <w:gridCol w:w="333"/>
        <w:gridCol w:w="334"/>
        <w:gridCol w:w="333"/>
        <w:gridCol w:w="333"/>
        <w:gridCol w:w="333"/>
        <w:gridCol w:w="334"/>
        <w:gridCol w:w="333"/>
        <w:gridCol w:w="333"/>
        <w:gridCol w:w="334"/>
        <w:gridCol w:w="333"/>
        <w:gridCol w:w="333"/>
        <w:gridCol w:w="333"/>
        <w:gridCol w:w="334"/>
        <w:gridCol w:w="333"/>
        <w:gridCol w:w="333"/>
        <w:gridCol w:w="334"/>
        <w:gridCol w:w="333"/>
        <w:gridCol w:w="333"/>
        <w:gridCol w:w="334"/>
        <w:gridCol w:w="992"/>
      </w:tblGrid>
      <w:tr w:rsidR="00FD146D" w:rsidRPr="00BA4EE3" w14:paraId="4E8CE983" w14:textId="77777777" w:rsidTr="00E34900">
        <w:trPr>
          <w:trHeight w:val="529"/>
        </w:trPr>
        <w:tc>
          <w:tcPr>
            <w:tcW w:w="607" w:type="dxa"/>
            <w:vMerge w:val="restart"/>
            <w:vAlign w:val="center"/>
          </w:tcPr>
          <w:p w14:paraId="0AAACACD" w14:textId="77777777" w:rsidR="00FD146D" w:rsidRPr="00BA4EE3" w:rsidRDefault="00FD146D" w:rsidP="00E34900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8" w:type="dxa"/>
            <w:vMerge w:val="restart"/>
            <w:vAlign w:val="center"/>
          </w:tcPr>
          <w:p w14:paraId="5532C22F" w14:textId="77777777" w:rsidR="00FD146D" w:rsidRPr="00BA4EE3" w:rsidRDefault="00FD146D" w:rsidP="00E34900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10332" w:type="dxa"/>
            <w:gridSpan w:val="31"/>
            <w:vAlign w:val="bottom"/>
          </w:tcPr>
          <w:p w14:paraId="17506942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เดือน...................................................</w:t>
            </w:r>
          </w:p>
        </w:tc>
        <w:tc>
          <w:tcPr>
            <w:tcW w:w="992" w:type="dxa"/>
            <w:vMerge w:val="restart"/>
            <w:vAlign w:val="center"/>
          </w:tcPr>
          <w:p w14:paraId="02E2B6D6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</w:tr>
      <w:tr w:rsidR="00FD146D" w:rsidRPr="00BA4EE3" w14:paraId="1D6597EE" w14:textId="77777777" w:rsidTr="00E34900">
        <w:tc>
          <w:tcPr>
            <w:tcW w:w="607" w:type="dxa"/>
            <w:vMerge/>
            <w:vAlign w:val="center"/>
          </w:tcPr>
          <w:p w14:paraId="0EE72228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vAlign w:val="center"/>
          </w:tcPr>
          <w:p w14:paraId="541621A9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33" w:type="dxa"/>
            <w:vAlign w:val="center"/>
          </w:tcPr>
          <w:p w14:paraId="70163505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</w:t>
            </w:r>
          </w:p>
        </w:tc>
        <w:tc>
          <w:tcPr>
            <w:tcW w:w="333" w:type="dxa"/>
            <w:vAlign w:val="center"/>
          </w:tcPr>
          <w:p w14:paraId="1EFCFED9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</w:t>
            </w:r>
          </w:p>
        </w:tc>
        <w:tc>
          <w:tcPr>
            <w:tcW w:w="333" w:type="dxa"/>
            <w:vAlign w:val="center"/>
          </w:tcPr>
          <w:p w14:paraId="6AC99263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</w:t>
            </w:r>
          </w:p>
        </w:tc>
        <w:tc>
          <w:tcPr>
            <w:tcW w:w="334" w:type="dxa"/>
            <w:vAlign w:val="center"/>
          </w:tcPr>
          <w:p w14:paraId="5201CBB6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4</w:t>
            </w:r>
          </w:p>
        </w:tc>
        <w:tc>
          <w:tcPr>
            <w:tcW w:w="333" w:type="dxa"/>
            <w:vAlign w:val="center"/>
          </w:tcPr>
          <w:p w14:paraId="29F0E6C0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5</w:t>
            </w:r>
          </w:p>
        </w:tc>
        <w:tc>
          <w:tcPr>
            <w:tcW w:w="333" w:type="dxa"/>
            <w:vAlign w:val="center"/>
          </w:tcPr>
          <w:p w14:paraId="19D1213A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6</w:t>
            </w:r>
          </w:p>
        </w:tc>
        <w:tc>
          <w:tcPr>
            <w:tcW w:w="334" w:type="dxa"/>
            <w:vAlign w:val="center"/>
          </w:tcPr>
          <w:p w14:paraId="06F480DF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7</w:t>
            </w:r>
          </w:p>
        </w:tc>
        <w:tc>
          <w:tcPr>
            <w:tcW w:w="333" w:type="dxa"/>
            <w:vAlign w:val="center"/>
          </w:tcPr>
          <w:p w14:paraId="6D009378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8</w:t>
            </w:r>
          </w:p>
        </w:tc>
        <w:tc>
          <w:tcPr>
            <w:tcW w:w="333" w:type="dxa"/>
            <w:vAlign w:val="center"/>
          </w:tcPr>
          <w:p w14:paraId="4A266618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9</w:t>
            </w:r>
          </w:p>
        </w:tc>
        <w:tc>
          <w:tcPr>
            <w:tcW w:w="333" w:type="dxa"/>
            <w:vAlign w:val="center"/>
          </w:tcPr>
          <w:p w14:paraId="3E27782B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10</w:t>
            </w:r>
          </w:p>
        </w:tc>
        <w:tc>
          <w:tcPr>
            <w:tcW w:w="334" w:type="dxa"/>
            <w:vAlign w:val="center"/>
          </w:tcPr>
          <w:p w14:paraId="0B39CE1C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11</w:t>
            </w:r>
          </w:p>
        </w:tc>
        <w:tc>
          <w:tcPr>
            <w:tcW w:w="333" w:type="dxa"/>
            <w:vAlign w:val="center"/>
          </w:tcPr>
          <w:p w14:paraId="43A4BC66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12</w:t>
            </w:r>
          </w:p>
        </w:tc>
        <w:tc>
          <w:tcPr>
            <w:tcW w:w="333" w:type="dxa"/>
            <w:vAlign w:val="center"/>
          </w:tcPr>
          <w:p w14:paraId="21DC5FAF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13</w:t>
            </w:r>
          </w:p>
        </w:tc>
        <w:tc>
          <w:tcPr>
            <w:tcW w:w="334" w:type="dxa"/>
            <w:vAlign w:val="center"/>
          </w:tcPr>
          <w:p w14:paraId="1E4F931E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14</w:t>
            </w:r>
          </w:p>
        </w:tc>
        <w:tc>
          <w:tcPr>
            <w:tcW w:w="333" w:type="dxa"/>
            <w:vAlign w:val="center"/>
          </w:tcPr>
          <w:p w14:paraId="6DCBB7DE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15</w:t>
            </w:r>
          </w:p>
        </w:tc>
        <w:tc>
          <w:tcPr>
            <w:tcW w:w="333" w:type="dxa"/>
            <w:vAlign w:val="center"/>
          </w:tcPr>
          <w:p w14:paraId="3B59B4E9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16</w:t>
            </w:r>
          </w:p>
        </w:tc>
        <w:tc>
          <w:tcPr>
            <w:tcW w:w="333" w:type="dxa"/>
            <w:vAlign w:val="center"/>
          </w:tcPr>
          <w:p w14:paraId="7B7E32D2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17</w:t>
            </w:r>
          </w:p>
        </w:tc>
        <w:tc>
          <w:tcPr>
            <w:tcW w:w="334" w:type="dxa"/>
            <w:vAlign w:val="center"/>
          </w:tcPr>
          <w:p w14:paraId="33709CDF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18</w:t>
            </w:r>
          </w:p>
        </w:tc>
        <w:tc>
          <w:tcPr>
            <w:tcW w:w="333" w:type="dxa"/>
            <w:vAlign w:val="center"/>
          </w:tcPr>
          <w:p w14:paraId="023EF726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19</w:t>
            </w:r>
          </w:p>
        </w:tc>
        <w:tc>
          <w:tcPr>
            <w:tcW w:w="333" w:type="dxa"/>
            <w:vAlign w:val="center"/>
          </w:tcPr>
          <w:p w14:paraId="449C2201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20</w:t>
            </w:r>
          </w:p>
        </w:tc>
        <w:tc>
          <w:tcPr>
            <w:tcW w:w="334" w:type="dxa"/>
            <w:vAlign w:val="center"/>
          </w:tcPr>
          <w:p w14:paraId="34D158DB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21</w:t>
            </w:r>
          </w:p>
        </w:tc>
        <w:tc>
          <w:tcPr>
            <w:tcW w:w="333" w:type="dxa"/>
            <w:vAlign w:val="center"/>
          </w:tcPr>
          <w:p w14:paraId="5E4AA7E4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22</w:t>
            </w:r>
          </w:p>
        </w:tc>
        <w:tc>
          <w:tcPr>
            <w:tcW w:w="333" w:type="dxa"/>
            <w:vAlign w:val="center"/>
          </w:tcPr>
          <w:p w14:paraId="7117C9F7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23</w:t>
            </w:r>
          </w:p>
        </w:tc>
        <w:tc>
          <w:tcPr>
            <w:tcW w:w="333" w:type="dxa"/>
            <w:vAlign w:val="center"/>
          </w:tcPr>
          <w:p w14:paraId="38ABF766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24</w:t>
            </w:r>
          </w:p>
        </w:tc>
        <w:tc>
          <w:tcPr>
            <w:tcW w:w="334" w:type="dxa"/>
            <w:vAlign w:val="center"/>
          </w:tcPr>
          <w:p w14:paraId="383EE8D6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25</w:t>
            </w:r>
          </w:p>
        </w:tc>
        <w:tc>
          <w:tcPr>
            <w:tcW w:w="333" w:type="dxa"/>
            <w:vAlign w:val="center"/>
          </w:tcPr>
          <w:p w14:paraId="607718FB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26</w:t>
            </w:r>
          </w:p>
        </w:tc>
        <w:tc>
          <w:tcPr>
            <w:tcW w:w="333" w:type="dxa"/>
            <w:vAlign w:val="center"/>
          </w:tcPr>
          <w:p w14:paraId="54063AB6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27</w:t>
            </w:r>
          </w:p>
        </w:tc>
        <w:tc>
          <w:tcPr>
            <w:tcW w:w="334" w:type="dxa"/>
            <w:vAlign w:val="center"/>
          </w:tcPr>
          <w:p w14:paraId="0E0736AE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28</w:t>
            </w:r>
          </w:p>
        </w:tc>
        <w:tc>
          <w:tcPr>
            <w:tcW w:w="333" w:type="dxa"/>
            <w:vAlign w:val="center"/>
          </w:tcPr>
          <w:p w14:paraId="45C96D87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29</w:t>
            </w:r>
          </w:p>
        </w:tc>
        <w:tc>
          <w:tcPr>
            <w:tcW w:w="333" w:type="dxa"/>
            <w:vAlign w:val="center"/>
          </w:tcPr>
          <w:p w14:paraId="5B7BB659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30</w:t>
            </w:r>
          </w:p>
        </w:tc>
        <w:tc>
          <w:tcPr>
            <w:tcW w:w="334" w:type="dxa"/>
            <w:vAlign w:val="center"/>
          </w:tcPr>
          <w:p w14:paraId="340F5A29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31</w:t>
            </w:r>
          </w:p>
        </w:tc>
        <w:tc>
          <w:tcPr>
            <w:tcW w:w="992" w:type="dxa"/>
            <w:vMerge/>
            <w:vAlign w:val="center"/>
          </w:tcPr>
          <w:p w14:paraId="4C02AAF7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</w:tr>
      <w:tr w:rsidR="00FD146D" w14:paraId="0C3A178F" w14:textId="77777777" w:rsidTr="00E34900">
        <w:tc>
          <w:tcPr>
            <w:tcW w:w="607" w:type="dxa"/>
          </w:tcPr>
          <w:p w14:paraId="5D8242E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694D6FA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AC174C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AA9834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41D3EB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0FBADB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2456C3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C55BFD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0AE767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003DD1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45B31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FF45D3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CA9A58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3F367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19E6B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BB6141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32E777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AB309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74929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5293E8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50319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18BF77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1A1D9F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32A52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6F5ADC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A181CB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A112F4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05092F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E23AA9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954ED1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A17D9E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00F514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6ACF86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34C1DCA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15703744" w14:textId="77777777" w:rsidTr="00E34900">
        <w:tc>
          <w:tcPr>
            <w:tcW w:w="607" w:type="dxa"/>
          </w:tcPr>
          <w:p w14:paraId="2BA6813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2DB82AF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D56307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8DDEB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3A5964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283EBE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9FEC8C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69406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6D9700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ABEC5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4960AE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B2E6A6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EB5141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3D0770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F72CB5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1F092B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53A425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70FC9B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3BB321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F7DCC3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10196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CAA1E9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565435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8D5B72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9DF21E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023E47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BFFC13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DA4C9C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5DDACD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43D5E6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15B26C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0EC65B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806A56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020503D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455C55F2" w14:textId="77777777" w:rsidTr="00E34900">
        <w:tc>
          <w:tcPr>
            <w:tcW w:w="607" w:type="dxa"/>
          </w:tcPr>
          <w:p w14:paraId="0D04EEB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1147458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6440A9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B57860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7BCC4A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FD22BC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CE5CEE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73F3F8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074B5B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6C3CF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6BC9D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12BFFF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007C16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92A2D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7E14E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7F5DB7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DF1E28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38C8E5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23D810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C8B2F0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297D85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6534F4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5164B1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34C60F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430BDD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CF0DB3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F15D61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3C2404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E282E5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687B8C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C92C1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AE7C2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7DDA44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5CF530C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6D4B861B" w14:textId="77777777" w:rsidTr="00E34900">
        <w:tc>
          <w:tcPr>
            <w:tcW w:w="607" w:type="dxa"/>
          </w:tcPr>
          <w:p w14:paraId="025A0C1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538EACC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386AFF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118D87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135293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F7C0B7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4D08E5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FF160F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A20E66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32CF2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741388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C22391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7F5A52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5CD11D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7336FE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B58CD3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8C621E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40E9F9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00D181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161A84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A80C28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8B33A4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ECFF7C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6197D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A0AC0F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9997D8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070731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4FB054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D0748A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B7B9EF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08E313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A02C98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7FACD0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3B98BB0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3BD94546" w14:textId="77777777" w:rsidTr="00E34900">
        <w:tc>
          <w:tcPr>
            <w:tcW w:w="607" w:type="dxa"/>
          </w:tcPr>
          <w:p w14:paraId="0564AB1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0204D08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DBF7FF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69DDD5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1400CB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134D3B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2AA406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874DEF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699C09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37EDA4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4893CD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F117B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F28C10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82A7D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46E1C8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F4A3C9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025D8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CA7EC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26F3CE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07FB61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788FB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22DE1F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541EDC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D4C0EE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9E5DBA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227DCF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E541CD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BE401C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5262C9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489F7F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F9DD4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BA9AE0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7860AD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2C5B0B9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77808852" w14:textId="77777777" w:rsidTr="00E34900">
        <w:tc>
          <w:tcPr>
            <w:tcW w:w="607" w:type="dxa"/>
          </w:tcPr>
          <w:p w14:paraId="194373F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4BC45C9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71FE2F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D540C9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C736F9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38CEE4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09E5F1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6B2661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502984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F98D08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484CB1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57041E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E9CB06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C29355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EF379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B34B3E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FE5D41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F0590C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8F0A4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189977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68566A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6C0297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503FD1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51252E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B0303B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DB26C3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0EEEAB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AFAC8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79768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CC5E71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F3E944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CC23F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88D8ED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29AD46C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14693CDA" w14:textId="77777777" w:rsidTr="00E34900">
        <w:tc>
          <w:tcPr>
            <w:tcW w:w="607" w:type="dxa"/>
          </w:tcPr>
          <w:p w14:paraId="18FA97B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609A3C5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09A3A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D92E6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AD5868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C9788F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C6F53D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5F0113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5D1F23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24592B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219C6C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1EA98E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FF8B80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3B7BFE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4ABE7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D79AD2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F392E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E58299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409F7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532334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1E61A9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396C6A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A4EFC0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327AE2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51C41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DBCA9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DF7095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2D772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041612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738AEF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49C3FF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94F06E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7C9994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2C09F0D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4BB76AF3" w14:textId="77777777" w:rsidTr="00E34900">
        <w:tc>
          <w:tcPr>
            <w:tcW w:w="607" w:type="dxa"/>
          </w:tcPr>
          <w:p w14:paraId="24503B6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3502DD5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F1478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524E2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8DF46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8E60E6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CC2557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56635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B2EE78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17468A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E097C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2A97F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51491D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2B6D9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A17680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EFEEDA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4EECA1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7CCED8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C19EA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DF0262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0F3F2C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B5322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752D48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B0BD6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A5FCBC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19483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CF4454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213038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E7AE4C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BA7698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087511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23E569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C8CAF0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0C23927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222DD2EA" w14:textId="77777777" w:rsidTr="00E34900">
        <w:tc>
          <w:tcPr>
            <w:tcW w:w="607" w:type="dxa"/>
          </w:tcPr>
          <w:p w14:paraId="568EC63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3E561E7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DAAA5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7C4DA6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5FAF68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7D1A9A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167815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D95CC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FC9932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31F8DA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C8ACA0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375B13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51C145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14568D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ED4813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96CCA0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D8E71B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CAD3BC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CDBAB1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23EA09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7A38C8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5328C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950564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0B930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91533B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D6DACB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3882CB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285DD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9A405F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486F72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8C3919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1B6321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5AB7D9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3EFD9AF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2C03DC0B" w14:textId="77777777" w:rsidTr="00E34900">
        <w:tc>
          <w:tcPr>
            <w:tcW w:w="607" w:type="dxa"/>
          </w:tcPr>
          <w:p w14:paraId="530119C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6C47893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66EDB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ABAB2A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640EA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492E4D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61496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94A74C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86DAC4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27751C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87F58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8E2765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2E3841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D4FF41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54395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D28019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2D2C36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A9FC27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DF49DA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C511FF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F44B40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BB543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299F25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F27D7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FC54A1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B7AC0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750067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15400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E47025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532D39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EB78F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98C1E9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F7DE9D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1C816B7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44BC047C" w14:textId="77777777" w:rsidTr="00E34900">
        <w:tc>
          <w:tcPr>
            <w:tcW w:w="607" w:type="dxa"/>
          </w:tcPr>
          <w:p w14:paraId="2B1D4D7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1E3296C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5CFB02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A6A4A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307B9F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A76190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FAA719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8D47E1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AF699E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7A8FA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5E4D81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4405C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79ED8D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3F1B4B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AAF30B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DEDB57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356E11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706AAF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5D99D9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880B91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D48DF5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FAD442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51D734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5DD1B9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78B97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870C27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8E0D85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D9947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A2299C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C71AE9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04303F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5FCB86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B3C44A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42229BB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2672F75B" w14:textId="77777777" w:rsidTr="00E34900">
        <w:tc>
          <w:tcPr>
            <w:tcW w:w="607" w:type="dxa"/>
          </w:tcPr>
          <w:p w14:paraId="7C04D67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60A3C59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5E09E4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524006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2F37C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B7B52B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52006C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8B0B5C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E3AFAC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7B24E9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E7E1BE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7020C7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4A61D0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3B3AA7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E9FA82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E02522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A16A3B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193A5E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8517E5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969AD0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61E8C1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CF196A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B2CD93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295B8F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4E5DF7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1BA4B6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2EC1F6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77CF8C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061A72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D56D62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762F64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8EE6A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73334A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127826B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57628B72" w14:textId="77777777" w:rsidTr="00E34900">
        <w:tc>
          <w:tcPr>
            <w:tcW w:w="607" w:type="dxa"/>
          </w:tcPr>
          <w:p w14:paraId="2388179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36FE5BF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71AF79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098FBB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7FCE36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BADF84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C19DB2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6F89B6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A6F194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329CEF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5F51A6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03420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309DBF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C496F0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3410A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0704D6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566E1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1CA43F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79F46B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4695D8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935327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8DD20A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63B377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8CC511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14F85F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2D25D4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B51F1E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1BAAA5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125FA5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901A59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F39438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DF881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473A80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0401E2B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7D930E38" w14:textId="77777777" w:rsidTr="00E34900">
        <w:tc>
          <w:tcPr>
            <w:tcW w:w="607" w:type="dxa"/>
          </w:tcPr>
          <w:p w14:paraId="7A8C8AD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7CB893E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00E1D2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80D86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1FAB79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A62035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D26A7C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0027B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4011D0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C4800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711DA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8B92F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D910A6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0481B7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9531B4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449FAE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52AB00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AEF28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9AE88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4D85C5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B5A42E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0C5699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0709F6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9FC1D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ADCB21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FA8294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143EF8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49793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BD1FF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17FCB1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9E864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291F44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454829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6922F80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73FF670D" w14:textId="77777777" w:rsidTr="00E34900">
        <w:tc>
          <w:tcPr>
            <w:tcW w:w="607" w:type="dxa"/>
          </w:tcPr>
          <w:p w14:paraId="0D95721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</w:tcPr>
          <w:p w14:paraId="39464D4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91022E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176D3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CC53EB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6035EE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A5D744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429AE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C3CE12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696D4E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372C19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4799A9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82D744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D3335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6679F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562946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E44E2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E96BEA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1CE50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78A5D7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2313D2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603081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D59F97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FC3993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DDA27D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537B19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4A5783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0218A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A78480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3704FC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6B2066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6AB4C5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49D948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1C57EBD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17E0D318" w14:textId="77777777" w:rsidTr="00E34900">
        <w:trPr>
          <w:cantSplit/>
          <w:trHeight w:val="776"/>
        </w:trPr>
        <w:tc>
          <w:tcPr>
            <w:tcW w:w="3555" w:type="dxa"/>
            <w:gridSpan w:val="2"/>
            <w:tcBorders>
              <w:left w:val="single" w:sz="4" w:space="0" w:color="FFFFFF" w:themeColor="background1"/>
              <w:bottom w:val="single" w:sz="4" w:space="0" w:color="FFFFFF" w:themeColor="background1"/>
            </w:tcBorders>
            <w:textDirection w:val="btLr"/>
            <w:vAlign w:val="bottom"/>
          </w:tcPr>
          <w:p w14:paraId="282156A9" w14:textId="77777777" w:rsidR="00FD146D" w:rsidRPr="00FB0972" w:rsidRDefault="00FD146D" w:rsidP="00E34900">
            <w:pPr>
              <w:ind w:left="113" w:right="113"/>
              <w:jc w:val="right"/>
              <w:rPr>
                <w:rFonts w:ascii="TH Sarabun New" w:hAnsi="TH Sarabun New" w:cs="TH Sarabun New"/>
                <w:b/>
                <w:bCs/>
              </w:rPr>
            </w:pPr>
            <w:r w:rsidRPr="00FB0972"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  <w:tc>
          <w:tcPr>
            <w:tcW w:w="333" w:type="dxa"/>
          </w:tcPr>
          <w:p w14:paraId="22064B7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689E54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32EA95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0235DC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7D24A3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767B3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161FF9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79815F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08E3AE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B75A76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BA3CFF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66F183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01DB9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552EEC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99E17F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10B0F6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05A37E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020A61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F917BA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419CB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F25293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FAAE09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7626B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4B826F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7BC1F4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7080A0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A75B3B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07B5E8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7E610A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0188AB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88E57F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37D23FA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  <w:tr w:rsidR="00FD146D" w14:paraId="462403B6" w14:textId="77777777" w:rsidTr="001C2678">
        <w:trPr>
          <w:cantSplit/>
          <w:trHeight w:val="2800"/>
        </w:trPr>
        <w:tc>
          <w:tcPr>
            <w:tcW w:w="3555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</w:tcBorders>
            <w:textDirection w:val="btLr"/>
            <w:vAlign w:val="bottom"/>
          </w:tcPr>
          <w:p w14:paraId="612E40D7" w14:textId="77777777" w:rsidR="00FD146D" w:rsidRPr="00FB0972" w:rsidRDefault="00FD146D" w:rsidP="00E34900">
            <w:pPr>
              <w:ind w:left="113" w:right="113"/>
              <w:jc w:val="right"/>
              <w:rPr>
                <w:rFonts w:ascii="TH Sarabun New" w:hAnsi="TH Sarabun New" w:cs="TH Sarabun New"/>
                <w:b/>
                <w:bCs/>
                <w:cs/>
              </w:rPr>
            </w:pPr>
            <w:r w:rsidRPr="00FB0972">
              <w:rPr>
                <w:rFonts w:ascii="TH Sarabun New" w:hAnsi="TH Sarabun New" w:cs="TH Sarabun New" w:hint="cs"/>
                <w:b/>
                <w:bCs/>
                <w:cs/>
              </w:rPr>
              <w:t>บันทึกเพิ่มเติม</w:t>
            </w:r>
          </w:p>
        </w:tc>
        <w:tc>
          <w:tcPr>
            <w:tcW w:w="333" w:type="dxa"/>
          </w:tcPr>
          <w:p w14:paraId="467A63D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05583AD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A969C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D4AC5CA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892A47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CBC00A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3730DD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FE7E4C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E3F713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E63DAB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5D88D1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FA92EC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7555F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86F1F45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A0F8BA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16D93F6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3D1F55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8BF0F69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4BEF713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D197C2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5BBCAF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06547F0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856122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FEC2FDE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2F529B1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24D678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89AC64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2A7460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636623F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F63CD58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2C9AD97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6E15672C" w14:textId="77777777" w:rsidR="00FD146D" w:rsidRDefault="00FD146D" w:rsidP="00E34900">
            <w:pPr>
              <w:rPr>
                <w:rFonts w:ascii="TH Sarabun New" w:hAnsi="TH Sarabun New" w:cs="TH Sarabun New"/>
              </w:rPr>
            </w:pPr>
          </w:p>
        </w:tc>
      </w:tr>
    </w:tbl>
    <w:p w14:paraId="55157D67" w14:textId="77777777" w:rsidR="00041D41" w:rsidRDefault="00041D41" w:rsidP="00FD146D">
      <w:pPr>
        <w:spacing w:after="0" w:line="216" w:lineRule="auto"/>
        <w:jc w:val="center"/>
        <w:rPr>
          <w:rFonts w:ascii="TH Sarabun New" w:hAnsi="TH Sarabun New" w:cs="TH Sarabun New"/>
        </w:rPr>
      </w:pPr>
    </w:p>
    <w:sectPr w:rsidR="00041D41" w:rsidSect="00FB0972">
      <w:pgSz w:w="16838" w:h="11906" w:orient="landscape"/>
      <w:pgMar w:top="568" w:right="53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BE8E803-DB71-4C86-B9D6-AAD598FB297E}"/>
    <w:embedBold r:id="rId2" w:fontKey="{00BDE923-BAA0-427B-B24B-F2E788278C33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7FD60631-DBE5-47F7-A14F-1309A2CDBDA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9A0F0D3B-B7C3-4D72-9E64-9A90679FD56D}"/>
    <w:embedBold r:id="rId5" w:fontKey="{FB60D22E-4E4A-43BC-A673-928713A1DD4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9CA80A11-8380-4EF1-8A8A-C4B1D7D1B79B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D24EA3AE-6158-495D-AA18-4B732B734D2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EE3"/>
    <w:rsid w:val="00041D41"/>
    <w:rsid w:val="001C2678"/>
    <w:rsid w:val="001F694D"/>
    <w:rsid w:val="003C6D6B"/>
    <w:rsid w:val="005007F5"/>
    <w:rsid w:val="006472B8"/>
    <w:rsid w:val="00711C6B"/>
    <w:rsid w:val="00731D4A"/>
    <w:rsid w:val="00854125"/>
    <w:rsid w:val="008732DF"/>
    <w:rsid w:val="00BA4EE3"/>
    <w:rsid w:val="00D12BF3"/>
    <w:rsid w:val="00FB0972"/>
    <w:rsid w:val="00FD1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FD6E10"/>
  <w15:chartTrackingRefBased/>
  <w15:docId w15:val="{80755CBC-5318-4B8E-8DE7-135ACC432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4E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2</Pages>
  <Words>262</Words>
  <Characters>1494</Characters>
  <Application>Microsoft Office Word</Application>
  <DocSecurity>0</DocSecurity>
  <Lines>12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sombat siriwongkhruea</dc:creator>
  <cp:keywords/>
  <dc:description/>
  <cp:lastModifiedBy>sombat siriwongkhruea</cp:lastModifiedBy>
  <cp:revision>5</cp:revision>
  <cp:lastPrinted>2023-06-05T22:56:00Z</cp:lastPrinted>
  <dcterms:created xsi:type="dcterms:W3CDTF">2023-06-05T22:22:00Z</dcterms:created>
  <dcterms:modified xsi:type="dcterms:W3CDTF">2023-10-27T19:07:00Z</dcterms:modified>
</cp:coreProperties>
</file>